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Look w:val="04A0" w:firstRow="1" w:lastRow="0" w:firstColumn="1" w:lastColumn="0" w:noHBand="0" w:noVBand="1"/>
      </w:tblPr>
      <w:tblGrid>
        <w:gridCol w:w="6629"/>
        <w:gridCol w:w="3334"/>
      </w:tblGrid>
      <w:tr w:rsidR="007551DD" w:rsidRPr="004E5282" w14:paraId="58FA6043" w14:textId="77777777" w:rsidTr="004E5282">
        <w:tc>
          <w:tcPr>
            <w:tcW w:w="6629" w:type="dxa"/>
            <w:shd w:val="clear" w:color="auto" w:fill="auto"/>
          </w:tcPr>
          <w:p w14:paraId="5D4D59A6" w14:textId="77777777" w:rsidR="00DA328B" w:rsidRPr="004E5282" w:rsidRDefault="00953C51" w:rsidP="004E5282">
            <w:pPr>
              <w:spacing w:after="180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70A0EADD" wp14:editId="685F1DF0">
                  <wp:extent cx="3990975" cy="381000"/>
                  <wp:effectExtent l="0" t="0" r="0" b="0"/>
                  <wp:docPr id="1" name="Bild 1" descr="kopf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f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bottom"/>
          </w:tcPr>
          <w:p w14:paraId="7B752ADD" w14:textId="77777777" w:rsidR="00DA328B" w:rsidRPr="004E5282" w:rsidRDefault="00442F8A" w:rsidP="004E5282">
            <w:pPr>
              <w:spacing w:after="180"/>
              <w:jc w:val="right"/>
              <w:outlineLvl w:val="0"/>
              <w:rPr>
                <w:rFonts w:ascii="Arial" w:hAnsi="Arial"/>
                <w:b/>
                <w:color w:val="17375F"/>
                <w:sz w:val="36"/>
              </w:rPr>
            </w:pPr>
            <w:r>
              <w:rPr>
                <w:rFonts w:ascii="Arial" w:hAnsi="Arial"/>
                <w:color w:val="1F497D"/>
                <w:sz w:val="12"/>
                <w:lang w:val="de-CH"/>
              </w:rPr>
              <w:t xml:space="preserve"> © 2018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 xml:space="preserve"> SDBB, Bern    </w:t>
            </w:r>
            <w:r>
              <w:rPr>
                <w:rFonts w:ascii="Arial" w:hAnsi="Arial"/>
                <w:color w:val="1F497D"/>
                <w:sz w:val="12"/>
                <w:lang w:val="de-CH"/>
              </w:rPr>
              <w:t>www.</w:t>
            </w:r>
            <w:r w:rsidR="00E2523B" w:rsidRPr="00442F8A">
              <w:rPr>
                <w:rFonts w:ascii="Arial" w:hAnsi="Arial"/>
                <w:color w:val="1F497D"/>
                <w:sz w:val="12"/>
                <w:lang w:val="de-CH"/>
              </w:rPr>
              <w:t>berufsbildung.ch</w:t>
            </w:r>
          </w:p>
        </w:tc>
      </w:tr>
    </w:tbl>
    <w:p w14:paraId="184BCD79" w14:textId="77777777" w:rsidR="00AE5B25" w:rsidRPr="003D792F" w:rsidRDefault="00AE5B25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14:paraId="2F165A59" w14:textId="77777777" w:rsidR="00AE5B25" w:rsidRPr="003D792F" w:rsidRDefault="00AE5B25">
      <w:pPr>
        <w:spacing w:after="180"/>
        <w:outlineLvl w:val="0"/>
        <w:rPr>
          <w:rFonts w:ascii="Arial" w:hAnsi="Arial" w:cs="Arial"/>
          <w:b/>
          <w:color w:val="1F497D"/>
          <w:sz w:val="36"/>
        </w:rPr>
      </w:pPr>
      <w:r w:rsidRPr="003D792F">
        <w:rPr>
          <w:rFonts w:ascii="Arial" w:hAnsi="Arial" w:cs="Arial"/>
          <w:b/>
          <w:color w:val="1F497D"/>
          <w:sz w:val="36"/>
        </w:rPr>
        <w:t>BILDUNGSBERICHT</w:t>
      </w:r>
    </w:p>
    <w:p w14:paraId="0794D570" w14:textId="77777777" w:rsidR="00AE5B25" w:rsidRPr="003D792F" w:rsidRDefault="00AE5B25" w:rsidP="003107CE">
      <w:pPr>
        <w:ind w:left="567" w:right="-113"/>
        <w:jc w:val="both"/>
        <w:rPr>
          <w:rFonts w:ascii="Arial" w:hAnsi="Arial" w:cs="Arial"/>
          <w:color w:val="1F497D"/>
          <w:sz w:val="16"/>
        </w:rPr>
      </w:pPr>
      <w:r w:rsidRPr="003D792F">
        <w:rPr>
          <w:rFonts w:ascii="Arial" w:hAnsi="Arial" w:cs="Arial"/>
          <w:color w:val="1F497D"/>
          <w:sz w:val="16"/>
        </w:rPr>
        <w:t xml:space="preserve">In der Bildungsverordnung, Abschnitt 7, ist festgehalten, dass die Berufsbildnerin oder der Berufsbildner den Bildungsstand </w:t>
      </w:r>
      <w:r w:rsidR="00B271B9" w:rsidRPr="003D792F">
        <w:rPr>
          <w:rFonts w:ascii="Arial" w:hAnsi="Arial" w:cs="Arial"/>
          <w:color w:val="1F497D"/>
          <w:sz w:val="16"/>
        </w:rPr>
        <w:br/>
      </w:r>
      <w:r w:rsidRPr="003D792F">
        <w:rPr>
          <w:rFonts w:ascii="Arial" w:hAnsi="Arial" w:cs="Arial"/>
          <w:color w:val="1F497D"/>
          <w:sz w:val="16"/>
        </w:rPr>
        <w:t>der lernenden Person – insbesondere gestützt auf die Lerndokumentation – festhält und mit ihr mindestens einmal pro Semester bespricht.</w:t>
      </w:r>
    </w:p>
    <w:p w14:paraId="73CCD9A4" w14:textId="77777777" w:rsidR="00AE5B25" w:rsidRPr="003D792F" w:rsidRDefault="00AE5B25">
      <w:pPr>
        <w:ind w:left="567" w:right="992"/>
        <w:rPr>
          <w:rFonts w:ascii="Arial" w:hAnsi="Arial" w:cs="Arial"/>
          <w:color w:val="17375F"/>
          <w:sz w:val="16"/>
        </w:rPr>
      </w:pP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165EC411" w14:textId="77777777" w:rsidTr="00DE1AAC">
        <w:trPr>
          <w:cantSplit/>
          <w:trHeight w:val="340"/>
        </w:trPr>
        <w:tc>
          <w:tcPr>
            <w:tcW w:w="9635" w:type="dxa"/>
            <w:shd w:val="clear" w:color="auto" w:fill="B8CCE4"/>
            <w:vAlign w:val="bottom"/>
          </w:tcPr>
          <w:p w14:paraId="14C64C03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Lehrbetrieb: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C9483C3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3981947D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788FA388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Lernende Person: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B2A5175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181DDB7F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6183CB5F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Lehrberuf: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C7A64C3" w14:textId="77777777"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8957"/>
      </w:tblGrid>
      <w:tr w:rsidR="00AE5B25" w:rsidRPr="003D792F" w14:paraId="3D1066FC" w14:textId="77777777" w:rsidTr="00DE1AAC">
        <w:trPr>
          <w:trHeight w:val="340"/>
        </w:trPr>
        <w:tc>
          <w:tcPr>
            <w:tcW w:w="9639" w:type="dxa"/>
            <w:shd w:val="clear" w:color="auto" w:fill="B8CCE4"/>
            <w:vAlign w:val="bottom"/>
          </w:tcPr>
          <w:p w14:paraId="0E786D93" w14:textId="77777777" w:rsidR="00AE5B25" w:rsidRPr="003D792F" w:rsidRDefault="00AE5B25" w:rsidP="00FC292D">
            <w:pPr>
              <w:spacing w:after="40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Verantwortlich für die Ausbildungsperiode:</w:t>
            </w:r>
            <w:r w:rsidRPr="003D792F">
              <w:rPr>
                <w:rFonts w:ascii="Arial" w:hAnsi="Arial" w:cs="Arial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94BAF6F" w14:textId="77777777" w:rsidR="00AE5B25" w:rsidRPr="003D792F" w:rsidRDefault="00AE5B25" w:rsidP="00DE0F70">
      <w:pPr>
        <w:tabs>
          <w:tab w:val="left" w:pos="567"/>
          <w:tab w:val="left" w:pos="1985"/>
          <w:tab w:val="left" w:pos="2552"/>
          <w:tab w:val="left" w:pos="4536"/>
          <w:tab w:val="left" w:pos="5670"/>
          <w:tab w:val="left" w:pos="6237"/>
          <w:tab w:val="left" w:pos="7371"/>
          <w:tab w:val="left" w:pos="7938"/>
        </w:tabs>
        <w:ind w:left="567"/>
        <w:rPr>
          <w:rFonts w:ascii="Arial" w:hAnsi="Arial" w:cs="Arial"/>
          <w:b/>
          <w:color w:val="17375F"/>
          <w:sz w:val="16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937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DE0F70" w:rsidRPr="003D792F" w14:paraId="7CF855C5" w14:textId="77777777" w:rsidTr="003A4D3E">
        <w:tc>
          <w:tcPr>
            <w:tcW w:w="937" w:type="dxa"/>
            <w:shd w:val="clear" w:color="auto" w:fill="auto"/>
          </w:tcPr>
          <w:p w14:paraId="2795FFA8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Semester</w:t>
            </w:r>
          </w:p>
        </w:tc>
        <w:tc>
          <w:tcPr>
            <w:tcW w:w="561" w:type="dxa"/>
            <w:shd w:val="clear" w:color="auto" w:fill="auto"/>
          </w:tcPr>
          <w:p w14:paraId="407D8AB3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B3ED77C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4DD7D73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6022709A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4.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2446BD42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48D74360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05408EC6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7.</w:t>
            </w:r>
            <w:r w:rsidR="00093CB0"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93CB0"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="00093CB0"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61" w:type="dxa"/>
            <w:shd w:val="clear" w:color="auto" w:fill="auto"/>
          </w:tcPr>
          <w:p w14:paraId="18B1EDB1" w14:textId="77777777" w:rsidR="00DE0F70" w:rsidRPr="003D792F" w:rsidRDefault="00DE0F70" w:rsidP="00DE1AAC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8.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</w:tbl>
    <w:p w14:paraId="5DFF68CA" w14:textId="77777777" w:rsidR="00FC292D" w:rsidRPr="003D792F" w:rsidRDefault="00FC292D" w:rsidP="00AE5B2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109"/>
        <w:gridCol w:w="33"/>
        <w:gridCol w:w="471"/>
        <w:gridCol w:w="33"/>
        <w:gridCol w:w="471"/>
        <w:gridCol w:w="33"/>
        <w:gridCol w:w="471"/>
        <w:gridCol w:w="33"/>
        <w:gridCol w:w="476"/>
        <w:gridCol w:w="3817"/>
      </w:tblGrid>
      <w:tr w:rsidR="00B45A09" w:rsidRPr="003D792F" w14:paraId="30EB23CD" w14:textId="77777777" w:rsidTr="00206A09">
        <w:tc>
          <w:tcPr>
            <w:tcW w:w="68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A6401E6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0C718E" wp14:editId="0C6D279C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9845" t="5080" r="32385" b="13335"/>
                      <wp:wrapNone/>
                      <wp:docPr id="15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B97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71" o:spid="_x0000_s1026" type="#_x0000_t5" style="position:absolute;margin-left:28.9pt;margin-top:10.7pt;width:16.1pt;height:4.55p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" fillcolor="#1f497d" strokecolor="#1f497d"/>
                  </w:pict>
                </mc:Fallback>
              </mc:AlternateContent>
            </w:r>
          </w:p>
        </w:tc>
        <w:tc>
          <w:tcPr>
            <w:tcW w:w="3109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9A99956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Beurteilungsmerkmale</w:t>
            </w:r>
          </w:p>
        </w:tc>
        <w:tc>
          <w:tcPr>
            <w:tcW w:w="2021" w:type="dxa"/>
            <w:gridSpan w:val="8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A6C6EB4" w14:textId="77777777" w:rsidR="00093CB0" w:rsidRPr="003D792F" w:rsidRDefault="00953C51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95490A" wp14:editId="441FD56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5080" r="28575" b="13335"/>
                      <wp:wrapNone/>
                      <wp:docPr id="1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091DE" id="AutoShape 175" o:spid="_x0000_s1026" type="#_x0000_t5" style="position:absolute;margin-left:5.8pt;margin-top:10.7pt;width:16.1pt;height:4.5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" fillcolor="#1f497d" strokecolor="#1f497d"/>
                  </w:pict>
                </mc:Fallback>
              </mc:AlternateConten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>Beurteilung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CDFCFE7" w14:textId="77777777" w:rsidR="00093CB0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 und Ergänzungen</w:t>
            </w:r>
            <w:r w:rsidR="00442F8A">
              <w:rPr>
                <w:rFonts w:ascii="Arial" w:hAnsi="Arial" w:cs="Arial"/>
                <w:color w:val="17375F"/>
                <w:sz w:val="16"/>
              </w:rPr>
              <w:t xml:space="preserve"> / </w:t>
            </w:r>
          </w:p>
          <w:p w14:paraId="01378299" w14:textId="77777777" w:rsidR="00442F8A" w:rsidRPr="003D792F" w:rsidRDefault="00442F8A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Vereinbarte </w:t>
            </w:r>
            <w:proofErr w:type="spellStart"/>
            <w:r>
              <w:rPr>
                <w:rFonts w:ascii="Arial" w:hAnsi="Arial" w:cs="Arial"/>
                <w:color w:val="17375F"/>
                <w:sz w:val="16"/>
              </w:rPr>
              <w:t>Massnahmen</w:t>
            </w:r>
            <w:proofErr w:type="spellEnd"/>
          </w:p>
          <w:p w14:paraId="4999EB78" w14:textId="77777777" w:rsidR="00093CB0" w:rsidRPr="003D792F" w:rsidRDefault="00953C51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44AC948" wp14:editId="1418821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4765" t="7620" r="27940" b="10795"/>
                      <wp:wrapNone/>
                      <wp:docPr id="13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07C39" id="AutoShape 174" o:spid="_x0000_s1026" type="#_x0000_t5" style="position:absolute;margin-left:5.1pt;margin-top:1.5pt;width:16.1pt;height:4.55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" fillcolor="#1f497d" strokecolor="#1f497d"/>
                  </w:pict>
                </mc:Fallback>
              </mc:AlternateContent>
            </w:r>
          </w:p>
        </w:tc>
      </w:tr>
      <w:tr w:rsidR="00B45A09" w:rsidRPr="003D792F" w14:paraId="18F3F16E" w14:textId="77777777" w:rsidTr="00206A09">
        <w:tc>
          <w:tcPr>
            <w:tcW w:w="685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7C9402C" w14:textId="77777777"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130" w:type="dxa"/>
            <w:gridSpan w:val="9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EAFA384" w14:textId="77777777" w:rsidR="00093CB0" w:rsidRPr="003D792F" w:rsidRDefault="00442F8A" w:rsidP="00442F8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color w:val="17375F"/>
                <w:sz w:val="16"/>
              </w:rPr>
              <w:t xml:space="preserve">(Hinweis: Die berufsspezifischen Kompetenzen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t xml:space="preserve">sind im Abschnitt 2 </w:t>
            </w:r>
            <w:r w:rsidR="00093CB0" w:rsidRPr="003D792F">
              <w:rPr>
                <w:rFonts w:ascii="Arial" w:hAnsi="Arial" w:cs="Arial"/>
                <w:color w:val="17375F"/>
                <w:sz w:val="16"/>
              </w:rPr>
              <w:br/>
              <w:t>der Bildungsverordnung aufgeführt.</w:t>
            </w:r>
            <w:r>
              <w:rPr>
                <w:rFonts w:ascii="Arial" w:hAnsi="Arial" w:cs="Arial"/>
                <w:color w:val="17375F"/>
                <w:sz w:val="16"/>
              </w:rPr>
              <w:t>)</w:t>
            </w:r>
          </w:p>
        </w:tc>
        <w:tc>
          <w:tcPr>
            <w:tcW w:w="381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0320B608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B45A09" w:rsidRPr="003D792F" w14:paraId="4C0B74C8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B5FE" w14:textId="77777777"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482FC87C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Fachkompetenz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B1682" w14:textId="77777777"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B45A09" w:rsidRPr="003D792F" w14:paraId="4BCB61F4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0AB9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10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8454E5" w14:textId="48ACFC51" w:rsidR="00093CB0" w:rsidRPr="003D792F" w:rsidRDefault="00894AA2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Ausbildungsstand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 xml:space="preserve">Gesamtbeurteilung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gemäss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den </w:t>
            </w:r>
            <w:r w:rsidR="00B45A09">
              <w:rPr>
                <w:rFonts w:ascii="Arial" w:hAnsi="Arial" w:cs="Arial"/>
                <w:color w:val="17375F"/>
                <w:sz w:val="16"/>
              </w:rPr>
              <w:t>im Ausbildungsprogramm definierten Tätigkeiten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8B98812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0A5DAD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C8CB0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320FD6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D439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45A09" w:rsidRPr="003D792F" w14:paraId="25EAA644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9FE9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10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8F8986B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Arbeitsqualität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Genauigkeit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/</w:t>
            </w:r>
            <w:r w:rsidR="004D52E1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Pr="003D792F">
              <w:rPr>
                <w:rFonts w:ascii="Arial" w:hAnsi="Arial" w:cs="Arial"/>
                <w:color w:val="17375F"/>
                <w:sz w:val="16"/>
              </w:rPr>
              <w:t>Sorgfalt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3FC147D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8AAF487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1738ED9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3BF05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83A8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45A09" w:rsidRPr="003D792F" w14:paraId="248492CF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3733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109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4C777B8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Arbeitsmenge, Arbeitstempo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Zeitaufwand für sachgerechte Ausführung der Arbeiten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3489FA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222415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CCF25F9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1F0B47A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58D4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45A09" w:rsidRPr="003D792F" w14:paraId="2582A1D0" w14:textId="77777777" w:rsidTr="00206A09">
        <w:tc>
          <w:tcPr>
            <w:tcW w:w="68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D00E838" w14:textId="77777777" w:rsidR="00093CB0" w:rsidRPr="00CB2FD7" w:rsidRDefault="00894AA2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109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6D957B9" w14:textId="77777777" w:rsidR="00093CB0" w:rsidRPr="003D792F" w:rsidRDefault="00894AA2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Umsetzung der Berufskenntnisse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Verbindung von Theorie und Praxis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B075AEF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43826B7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932148B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9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14AFF13" w14:textId="77777777" w:rsidR="00093CB0" w:rsidRPr="003D792F" w:rsidRDefault="00093CB0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52848ED" w14:textId="77777777" w:rsidR="00093CB0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45A09" w:rsidRPr="003D792F" w14:paraId="1ECC7D1C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69D4" w14:textId="77777777"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130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296A583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Methodenkompetenz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4E9B" w14:textId="77777777"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B45A09" w:rsidRPr="003D792F" w14:paraId="3B87E459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85BC3" w14:textId="77777777" w:rsidR="00EF41E7" w:rsidRPr="00CB2FD7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142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151158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Arbeitstechnik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Arbeitsplatzgestaltung / Einsatz der Mittel /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F57979" w:rsidRPr="003D792F">
              <w:rPr>
                <w:rFonts w:ascii="Arial" w:hAnsi="Arial" w:cs="Arial"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Reflexion der Aufträge / Rückfragen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473E13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254853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A5487CC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7EA6977" w14:textId="77777777" w:rsidR="00EF41E7" w:rsidRPr="003D792F" w:rsidRDefault="00EF41E7" w:rsidP="00C53E5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CB13A" w14:textId="77777777" w:rsidR="00EF41E7" w:rsidRPr="003D792F" w:rsidRDefault="00EF41E7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6A09" w:rsidRPr="003D792F" w14:paraId="743E48D3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63FB" w14:textId="1B82E0A1" w:rsidR="00206A09" w:rsidRPr="00A90C51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06A09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142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EEEE6A4" w14:textId="66C284AF" w:rsidR="00206A09" w:rsidRPr="00206A09" w:rsidRDefault="00206A09" w:rsidP="00206A09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206A09">
              <w:rPr>
                <w:rFonts w:ascii="Arial" w:hAnsi="Arial" w:cs="Arial"/>
                <w:b/>
                <w:color w:val="17375F"/>
                <w:sz w:val="16"/>
              </w:rPr>
              <w:t>Kreativität</w:t>
            </w:r>
          </w:p>
          <w:p w14:paraId="3AB971EB" w14:textId="2D17F4F8" w:rsidR="00206A09" w:rsidRPr="00A56152" w:rsidRDefault="00206A09" w:rsidP="00206A09">
            <w:pPr>
              <w:tabs>
                <w:tab w:val="left" w:pos="567"/>
                <w:tab w:val="left" w:pos="1985"/>
                <w:tab w:val="left" w:pos="6675"/>
              </w:tabs>
              <w:spacing w:before="100" w:line="200" w:lineRule="exact"/>
              <w:ind w:left="-113"/>
              <w:rPr>
                <w:rFonts w:ascii="Arial" w:hAnsi="Arial" w:cs="Arial"/>
                <w:color w:val="FF0000"/>
                <w:sz w:val="16"/>
              </w:rPr>
            </w:pPr>
            <w:r w:rsidRPr="00206A09">
              <w:rPr>
                <w:rFonts w:ascii="Arial" w:hAnsi="Arial" w:cs="Arial"/>
                <w:color w:val="17375F"/>
                <w:sz w:val="16"/>
              </w:rPr>
              <w:t>Fähigkeit Dinge und Vorgehensweisen frei und neu zu kombin</w:t>
            </w:r>
            <w:r w:rsidR="00DF5C56">
              <w:rPr>
                <w:rFonts w:ascii="Arial" w:hAnsi="Arial" w:cs="Arial"/>
                <w:color w:val="17375F"/>
                <w:sz w:val="16"/>
              </w:rPr>
              <w:t>i</w:t>
            </w:r>
            <w:r w:rsidRPr="00206A09">
              <w:rPr>
                <w:rFonts w:ascii="Arial" w:hAnsi="Arial" w:cs="Arial"/>
                <w:color w:val="17375F"/>
                <w:sz w:val="16"/>
              </w:rPr>
              <w:t>eren / Eigenständigkeit in Bezug darauf neue und ungewöhnliche Ideen zu entwickeln / Mehrwert den die neuen/ungewöhnlichen Ideen schaffen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7542720" w14:textId="25C0450C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6DDFE6" w14:textId="5C25B22D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335C55" w14:textId="2D3159DE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96A2ABA" w14:textId="5951543E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/>
              <w:ind w:right="-113"/>
              <w:jc w:val="right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1988" w14:textId="2019AA03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line="200" w:lineRule="exact"/>
              <w:ind w:left="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6A09" w:rsidRPr="003D792F" w14:paraId="0FE42868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001D9" w14:textId="33EBC71A" w:rsidR="00206A09" w:rsidRPr="00CB2FD7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color w:val="17375F"/>
                <w:sz w:val="18"/>
                <w:szCs w:val="18"/>
              </w:rPr>
              <w:t>3</w:t>
            </w:r>
          </w:p>
        </w:tc>
        <w:tc>
          <w:tcPr>
            <w:tcW w:w="3142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363C1AB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Vernetztes Denken und Handeln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Verstehen und Nachvollziehen von Arbeitsabläufen und -prozessen / Eigene Beiträge / Verbesserungsvorschläge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097CD0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805FA2C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85B562F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30607A5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EBC2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6A09" w:rsidRPr="003D792F" w14:paraId="38780445" w14:textId="77777777" w:rsidTr="00206A09"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C75E" w14:textId="3C495BEA" w:rsidR="00206A09" w:rsidRPr="00CB2FD7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</w:p>
        </w:tc>
        <w:tc>
          <w:tcPr>
            <w:tcW w:w="3142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96333B8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 mit Mitteln und Betriebs-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einrichtungen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Ökologisches Verhalten / Materialver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brauch / Entsorgung / Sorgfalt / Pflege der Einrichtungen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DC3FA21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5F8721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5CFA6E0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6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A41A776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1A4E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06A09" w:rsidRPr="003D792F" w14:paraId="5C8289DF" w14:textId="77777777" w:rsidTr="00206A09">
        <w:tc>
          <w:tcPr>
            <w:tcW w:w="685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F488E0D" w14:textId="7BC543BE" w:rsidR="00206A09" w:rsidRPr="00CB2FD7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color w:val="17375F"/>
                <w:sz w:val="18"/>
                <w:szCs w:val="18"/>
              </w:rPr>
              <w:t>5</w:t>
            </w:r>
          </w:p>
        </w:tc>
        <w:tc>
          <w:tcPr>
            <w:tcW w:w="3142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D7E7166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Lern- und Arbeitsstrategie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Bewusste Steuerung der eigenen Lern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prozesse / Prozesse und Sachverhalte erklären und präsentieren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6D12675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0BD0629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EA21A74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476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BDD9985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817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F578B28" w14:textId="77777777" w:rsidR="00206A09" w:rsidRPr="003D792F" w:rsidRDefault="00206A09" w:rsidP="00206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A71AF87" w14:textId="54406D6E" w:rsidR="00647A4B" w:rsidRPr="003D792F" w:rsidRDefault="00647A4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3147"/>
        <w:gridCol w:w="33"/>
        <w:gridCol w:w="470"/>
        <w:gridCol w:w="33"/>
        <w:gridCol w:w="470"/>
        <w:gridCol w:w="33"/>
        <w:gridCol w:w="470"/>
        <w:gridCol w:w="33"/>
        <w:gridCol w:w="472"/>
        <w:gridCol w:w="32"/>
        <w:gridCol w:w="3761"/>
      </w:tblGrid>
      <w:tr w:rsidR="007551DD" w:rsidRPr="003D792F" w14:paraId="58C1660B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E473" w14:textId="77777777"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1" w:type="dxa"/>
            <w:gridSpan w:val="9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3604196C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Sozialkompetenz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11A2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26E91EED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486F2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14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769A850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Teamfähigkeit, Konfliktfähigkeit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Beitrag zum Betriebsklima / Ehrlichkeit / Umgang mit Kritik</w:t>
            </w:r>
            <w:r w:rsidRPr="003D792F">
              <w:rPr>
                <w:rFonts w:ascii="Arial" w:hAnsi="Arial" w:cs="Arial"/>
                <w:color w:val="17375F"/>
                <w:sz w:val="16"/>
              </w:rPr>
              <w:tab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6AD9F5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385E1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67FCE7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02060C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E93C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1BE5AE40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42D0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14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39401CD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Zusammenarbeit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Verständnis für andere / Sich in andere einfühlen (Empathie)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015DFF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23D5C3E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708B71A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4652E9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685E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078C20B2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A8765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147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D0905BC" w14:textId="1D639BD8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Information und Kommunikation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Sich verständlich ausdrücken / Berücksichtigen der Sichtweise</w:t>
            </w:r>
            <w:r w:rsidR="00F521FA" w:rsidRPr="003D792F">
              <w:rPr>
                <w:rFonts w:ascii="Arial" w:hAnsi="Arial" w:cs="Arial"/>
                <w:color w:val="17375F"/>
                <w:sz w:val="16"/>
              </w:rPr>
              <w:t xml:space="preserve"> anderer / Informationsprozesse kennen und entsprechend handeln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E2DC12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C58F14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B2D1C6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CA6FBE0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883B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27DBF148" w14:textId="77777777" w:rsidTr="00A90C5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5CEF773" w14:textId="77777777" w:rsidR="007551DD" w:rsidRPr="00CB2FD7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147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FF7C5C1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Kundenorientiertes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Umgang mit Kunden / Kundenbedürfnisse erfassen / Hilfsbereitschaft / Freundlichkeit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F6A41D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A6C04C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D00514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03B352F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A7439D9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0086BD3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1A84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3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6D3A1F1B" w14:textId="77777777"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Selbst</w:t>
            </w:r>
            <w:r w:rsidR="007551DD" w:rsidRPr="003D792F">
              <w:rPr>
                <w:rFonts w:ascii="Arial" w:hAnsi="Arial" w:cs="Arial"/>
                <w:b/>
                <w:color w:val="17375F"/>
              </w:rPr>
              <w:t>kompetenz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30E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7551DD" w:rsidRPr="003D792F" w14:paraId="5F6D7FF9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650E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.1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BA9709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Selbstständigkeit, eigenverantwortliches Handeln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Eigeninitiative, Verantwortungs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bewusstsein, Eigene Beiträge leisten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941230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2E915C3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2F4B45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0B7CAB7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8CF82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4F0090BB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353D2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.2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4434307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Zuverlässigkeit, Belastbarkeit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Pünktlichkeit / Termineinhaltung / Durchhaltewillen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36F560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1445FB9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7192ED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C271160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261DA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3F4AE439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3A09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.3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685EE2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Umgangsformen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Situationsgerechtes Verhalten und Auftre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 xml:space="preserve">ten / Freundlichkeit /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Äussere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 xml:space="preserve"> Erscheinung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80CE85B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23AC66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23D9FAA4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C713946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1F27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14:paraId="71DE4BE6" w14:textId="77777777" w:rsidTr="00A90C5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7223C5E" w14:textId="77777777" w:rsidR="007551DD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</w:t>
            </w:r>
            <w:r w:rsidR="007551DD"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.4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772BDF0" w14:textId="77777777" w:rsidR="007551DD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Motivation</w:t>
            </w:r>
            <w:r w:rsidR="007551DD" w:rsidRPr="003D792F">
              <w:rPr>
                <w:rFonts w:ascii="Arial" w:hAnsi="Arial" w:cs="Arial"/>
                <w:b/>
                <w:color w:val="17375F"/>
                <w:sz w:val="16"/>
              </w:rPr>
              <w:br/>
            </w:r>
            <w:r w:rsidRPr="003D792F">
              <w:rPr>
                <w:rFonts w:ascii="Arial" w:hAnsi="Arial" w:cs="Arial"/>
                <w:color w:val="17375F"/>
                <w:sz w:val="16"/>
              </w:rPr>
              <w:t>Einstellung zum Beruf / Begeisterungs</w:t>
            </w:r>
            <w:r w:rsidRPr="003D792F">
              <w:rPr>
                <w:rFonts w:ascii="Arial" w:hAnsi="Arial" w:cs="Arial"/>
                <w:color w:val="17375F"/>
                <w:sz w:val="16"/>
              </w:rPr>
              <w:softHyphen/>
              <w:t>fähigkeit / Lernbereitschaft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ED6738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99DB0AC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18FB4D1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711872FD" w14:textId="77777777"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2005589" w14:textId="77777777" w:rsidR="007551DD" w:rsidRPr="003D792F" w:rsidRDefault="007551DD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578D798A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9C4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3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D034FF2" w14:textId="676031A9" w:rsidR="00F521FA" w:rsidRPr="003D792F" w:rsidRDefault="00B45A0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</w:rPr>
              <w:t xml:space="preserve">Portfolio 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019C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767D3FDB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81FE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93DC77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Sachliche Richtigkeit, Vollständigkeit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B7DB05A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FE32E7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797B10F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1464C9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F323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49F0189B" w14:textId="77777777" w:rsidTr="00A90C5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E07BE76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A2296CC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Sauberkeit, Darstellung, Übersichtlichkeit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2BFFF97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611E62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47B8430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02F07F53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F513877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2EEB5CFD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C7F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3" w:type="dxa"/>
            <w:gridSpan w:val="10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08BFA6B9" w14:textId="77777777" w:rsidR="00F521FA" w:rsidRPr="003D792F" w:rsidRDefault="00F521FA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Leistungen in Berufsfachschule</w:t>
            </w:r>
            <w:r w:rsidRPr="003D792F">
              <w:rPr>
                <w:rFonts w:ascii="Arial" w:hAnsi="Arial" w:cs="Arial"/>
                <w:b/>
                <w:color w:val="17375F"/>
              </w:rPr>
              <w:br/>
              <w:t>und überbetrieblichen Kursen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BBAD5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F521FA" w:rsidRPr="003D792F" w14:paraId="700CFD26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270F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1F6396D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</w:t>
            </w:r>
            <w:r w:rsidR="00774A75" w:rsidRPr="003D792F">
              <w:rPr>
                <w:rFonts w:ascii="Arial" w:hAnsi="Arial" w:cs="Arial"/>
                <w:b/>
                <w:color w:val="17375F"/>
                <w:sz w:val="16"/>
              </w:rPr>
              <w:t>mesterzeugnis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E05CF4F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FEED2D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81AF3A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D01D89B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FA013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21821C91" w14:textId="77777777" w:rsidTr="00A90C51"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8B92" w14:textId="77777777" w:rsidR="00F521FA" w:rsidRPr="00CB2FD7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8EF481E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Überbetriebliche Kurse (</w:t>
            </w:r>
            <w:proofErr w:type="spellStart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b/>
                <w:color w:val="17375F"/>
                <w:sz w:val="16"/>
              </w:rPr>
              <w:t>)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EAE65D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385B2C2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B27AB8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5BEBEE7F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6E88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14:paraId="563824D8" w14:textId="77777777" w:rsidTr="00A90C51">
        <w:tc>
          <w:tcPr>
            <w:tcW w:w="678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78EB341" w14:textId="77777777" w:rsidR="00F521FA" w:rsidRPr="00CB2FD7" w:rsidRDefault="00774A7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180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87F9084" w14:textId="77777777" w:rsidR="00F521FA" w:rsidRPr="003D792F" w:rsidRDefault="00774A75" w:rsidP="00CB2FD7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Freikurse, Stützkurse</w:t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30D7F1DE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766AA49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3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689FAE26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C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50E8DCC4" w14:textId="77777777"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D </w:t>
            </w: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376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14:paraId="106A39CD" w14:textId="77777777" w:rsidR="00F521FA" w:rsidRPr="003D792F" w:rsidRDefault="00F521FA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2EA5539" w14:textId="77777777" w:rsidR="000C1201" w:rsidRPr="003D792F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8"/>
      </w:tblGrid>
      <w:tr w:rsidR="00B45A09" w:rsidRPr="003D792F" w14:paraId="34AC5B63" w14:textId="77777777" w:rsidTr="00B45A09">
        <w:tc>
          <w:tcPr>
            <w:tcW w:w="2487" w:type="dxa"/>
            <w:shd w:val="clear" w:color="auto" w:fill="auto"/>
            <w:vAlign w:val="center"/>
          </w:tcPr>
          <w:p w14:paraId="5F29BDC7" w14:textId="77777777" w:rsidR="00B45A09" w:rsidRPr="003D792F" w:rsidRDefault="00B45A09" w:rsidP="00B45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bookmarkStart w:id="0" w:name="_Hlk92287765"/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3AA6D3" wp14:editId="0C1EDFE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6517A" w14:textId="77777777" w:rsidR="00033397" w:rsidRPr="004E5282" w:rsidRDefault="00033397" w:rsidP="00B45A0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AA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05pt;margin-top:.35pt;width:14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">
                      <v:textbox>
                        <w:txbxContent>
                          <w:p w14:paraId="04A6517A" w14:textId="77777777" w:rsidR="00033397" w:rsidRPr="004E5282" w:rsidRDefault="00033397" w:rsidP="00B45A0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übertroffen</w:t>
            </w:r>
            <w:r>
              <w:rPr>
                <w:rFonts w:ascii="Arial" w:hAnsi="Arial" w:cs="Arial"/>
                <w:color w:val="17375F"/>
                <w:sz w:val="14"/>
                <w:szCs w:val="14"/>
              </w:rPr>
              <w:t xml:space="preserve"> (kann die Aufgaben sicher und selbständig ausführen)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F626338" w14:textId="77777777" w:rsidR="00B45A09" w:rsidRPr="003D792F" w:rsidRDefault="00B45A09" w:rsidP="00B45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0159B" wp14:editId="27C9A4B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05F47" w14:textId="77777777" w:rsidR="00033397" w:rsidRPr="004E5282" w:rsidRDefault="00033397" w:rsidP="00B45A0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159B" id="_x0000_s1027" type="#_x0000_t202" style="position:absolute;left:0;text-align:left;margin-left:-.4pt;margin-top:.35pt;width:14.3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">
                      <v:textbox>
                        <w:txbxContent>
                          <w:p w14:paraId="7B905F47" w14:textId="77777777" w:rsidR="00033397" w:rsidRPr="004E5282" w:rsidRDefault="00033397" w:rsidP="00B45A0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erfüllt</w:t>
            </w:r>
            <w:r>
              <w:rPr>
                <w:rFonts w:ascii="Arial" w:hAnsi="Arial" w:cs="Arial"/>
                <w:color w:val="17375F"/>
                <w:sz w:val="14"/>
                <w:szCs w:val="14"/>
              </w:rPr>
              <w:t xml:space="preserve"> (braucht teilweise noch Anleitung)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5C8532B5" w14:textId="77777777" w:rsidR="00B45A09" w:rsidRPr="003D792F" w:rsidRDefault="00B45A09" w:rsidP="00B45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C1C0CC" wp14:editId="0D0E3FA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8255" t="10795" r="10160" b="5080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41C34" w14:textId="77777777" w:rsidR="00033397" w:rsidRPr="004E5282" w:rsidRDefault="00033397" w:rsidP="00B45A0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1C0CC" id="_x0000_s1028" type="#_x0000_t202" style="position:absolute;left:0;text-align:left;margin-left:-1pt;margin-top:.35pt;width:14.3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">
                      <v:textbox>
                        <w:txbxContent>
                          <w:p w14:paraId="6CA41C34" w14:textId="77777777" w:rsidR="00033397" w:rsidRPr="004E5282" w:rsidRDefault="00033397" w:rsidP="00B45A0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nur knapp er</w: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softHyphen/>
              <w:t>füllt</w:t>
            </w:r>
            <w:r>
              <w:rPr>
                <w:rFonts w:ascii="Arial" w:hAnsi="Arial" w:cs="Arial"/>
                <w:color w:val="17375F"/>
                <w:sz w:val="14"/>
                <w:szCs w:val="14"/>
              </w:rPr>
              <w:t xml:space="preserve"> (braucht noch Anleitung)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CF74203" w14:textId="77777777" w:rsidR="00B45A09" w:rsidRPr="003D792F" w:rsidRDefault="00B45A09" w:rsidP="00B45A0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r w:rsidRPr="003D792F"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ACD915" wp14:editId="6010FEA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0160" t="10795" r="8255" b="508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AE901" w14:textId="77777777" w:rsidR="00033397" w:rsidRPr="004E5282" w:rsidRDefault="00033397" w:rsidP="00B45A0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D915" id="_x0000_s1029" type="#_x0000_t202" style="position:absolute;left:0;text-align:left;margin-left:-1.45pt;margin-top:.35pt;width:14.3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">
                      <v:textbox>
                        <w:txbxContent>
                          <w:p w14:paraId="6EDAE901" w14:textId="77777777" w:rsidR="00033397" w:rsidRPr="004E5282" w:rsidRDefault="00033397" w:rsidP="00B45A0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792F">
              <w:rPr>
                <w:rFonts w:ascii="Arial" w:hAnsi="Arial" w:cs="Arial"/>
                <w:color w:val="17375F"/>
                <w:sz w:val="14"/>
                <w:szCs w:val="14"/>
              </w:rPr>
              <w:t>Anforderungen nicht erfüllt</w:t>
            </w:r>
            <w:r>
              <w:rPr>
                <w:rFonts w:ascii="Arial" w:hAnsi="Arial" w:cs="Arial"/>
                <w:color w:val="17375F"/>
                <w:sz w:val="14"/>
                <w:szCs w:val="14"/>
              </w:rPr>
              <w:t xml:space="preserve"> (braucht noch sehr viel Anleitung)</w:t>
            </w:r>
          </w:p>
        </w:tc>
      </w:tr>
      <w:bookmarkEnd w:id="0"/>
    </w:tbl>
    <w:p w14:paraId="32D454FB" w14:textId="3E95673C" w:rsidR="00774A75" w:rsidRPr="003D792F" w:rsidRDefault="00774A75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p w14:paraId="577E32BC" w14:textId="77777777" w:rsidR="00AE5B25" w:rsidRPr="003D792F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C1201" w:rsidRPr="003D792F" w14:paraId="35F1F3F8" w14:textId="77777777" w:rsidTr="00274688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1F6D3C0D" w14:textId="77777777" w:rsidR="000C1201" w:rsidRPr="003D792F" w:rsidRDefault="000C1201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B8CCE4"/>
            <w:vAlign w:val="bottom"/>
          </w:tcPr>
          <w:p w14:paraId="3CA58BD3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Beurteilen der Ausbildung durch die lernende Person</w:t>
            </w:r>
          </w:p>
        </w:tc>
      </w:tr>
      <w:tr w:rsidR="000C1201" w:rsidRPr="003D792F" w14:paraId="6AFC540C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5487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</w:rPr>
            </w:pPr>
          </w:p>
          <w:p w14:paraId="329C73F2" w14:textId="77777777" w:rsidR="000C1201" w:rsidRPr="00CB2FD7" w:rsidRDefault="00FC7834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718C788" w14:textId="77777777" w:rsidR="009F49E1" w:rsidRPr="003D792F" w:rsidRDefault="009F49E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4CAB8439" w14:textId="77777777" w:rsidR="000C1201" w:rsidRPr="003D792F" w:rsidRDefault="000C1201" w:rsidP="009F49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Erhaltene betriebliche Ausbildung</w:t>
            </w:r>
          </w:p>
        </w:tc>
      </w:tr>
      <w:tr w:rsidR="009F49E1" w:rsidRPr="003D792F" w14:paraId="31B77AB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14C4A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7489D8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7CF49F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656268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2101A85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ED6639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9F49E1" w:rsidRPr="003D792F" w14:paraId="0F803DF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A7BE4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C9FBE6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Fachkompetenz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757864D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63C8038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B3B22F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6B81811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31E06C98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4DA1B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1C02750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Methodenkompetenz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3B0D1F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01731F5D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886DC3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8BB3B58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7A26DD11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2E3F4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EDFCE3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Betriebsklima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AF73E97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A29178C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57936E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63BAB49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45E67460" w14:textId="77777777" w:rsidTr="00274688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BD54E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B32DC31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Persönliche Förderung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93608E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8FFB213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45F52EE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7FD27A2" w14:textId="77777777" w:rsidR="009F49E1" w:rsidRPr="003D792F" w:rsidRDefault="009F49E1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F49E1" w:rsidRPr="003D792F" w14:paraId="349D9CCE" w14:textId="77777777" w:rsidTr="00274688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70E6" w14:textId="77777777"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B8CCE4"/>
          </w:tcPr>
          <w:p w14:paraId="12F70239" w14:textId="77777777"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291CEFF1" w14:textId="77777777" w:rsidR="009F49E1" w:rsidRPr="003D792F" w:rsidRDefault="009F49E1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</w:t>
            </w:r>
            <w:r w:rsidR="001E41AA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562DC2F9" w14:textId="77777777"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3D792F" w14:paraId="07AABCB9" w14:textId="77777777" w:rsidTr="00274688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955637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14:paraId="05194B7C" w14:textId="77777777"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36717CCF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3ACDE3D9" w14:textId="77777777"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Betreuung durch die Berufsbildnerin oder den Berufsbildner</w:t>
            </w:r>
          </w:p>
        </w:tc>
      </w:tr>
      <w:tr w:rsidR="00CF5E79" w:rsidRPr="003D792F" w14:paraId="717FD91E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C43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50728F5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55F17470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sehr 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B0CCE3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gut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25510D65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knapp genügend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317BB29C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ungenügend</w:t>
            </w:r>
          </w:p>
        </w:tc>
      </w:tr>
      <w:tr w:rsidR="00CF5E79" w:rsidRPr="003D792F" w14:paraId="51CF3D19" w14:textId="77777777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95AEB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71E1CF7F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EE22B13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459B867E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7A835CB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B8CCE4"/>
            <w:vAlign w:val="center"/>
          </w:tcPr>
          <w:p w14:paraId="1C8913F4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92F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CD3EE8">
              <w:rPr>
                <w:rFonts w:ascii="Arial" w:hAnsi="Arial" w:cs="Arial"/>
                <w:sz w:val="14"/>
              </w:rPr>
            </w:r>
            <w:r w:rsidR="00CD3EE8">
              <w:rPr>
                <w:rFonts w:ascii="Arial" w:hAnsi="Arial" w:cs="Arial"/>
                <w:sz w:val="14"/>
              </w:rPr>
              <w:fldChar w:fldCharType="separate"/>
            </w:r>
            <w:r w:rsidRPr="003D792F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F5E79" w:rsidRPr="003D792F" w14:paraId="0A13A154" w14:textId="77777777" w:rsidTr="00CF5E79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D08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7B7D331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14:paraId="522DB3D9" w14:textId="77777777"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Begründungen und Ergänzungen:</w:t>
            </w:r>
          </w:p>
          <w:p w14:paraId="3E597CC0" w14:textId="77777777"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E20C33F" w14:textId="77777777"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39EF166A" w14:textId="77777777"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1BE4E727" w14:textId="123A6F0A"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3D792F" w14:paraId="549EE5F3" w14:textId="77777777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4881A" w14:textId="6786C981" w:rsidR="00823D64" w:rsidRPr="003D792F" w:rsidRDefault="00DF5C56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>
              <w:rPr>
                <w:rFonts w:ascii="Arial" w:hAnsi="Arial" w:cs="Arial"/>
                <w:b/>
                <w:color w:val="17375F"/>
                <w:sz w:val="50"/>
                <w:szCs w:val="50"/>
              </w:rPr>
              <w:t>8</w:t>
            </w:r>
            <w:r w:rsidR="00823D64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14:paraId="72662B7A" w14:textId="77777777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Ziele für das nächste Semester</w:t>
            </w:r>
          </w:p>
        </w:tc>
      </w:tr>
      <w:tr w:rsidR="00823D64" w:rsidRPr="003D792F" w14:paraId="6462F27E" w14:textId="77777777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7437" w14:textId="77777777" w:rsidR="00823D64" w:rsidRPr="003D792F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66BF531F" w14:textId="4B02C471"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Betriebliche Bildungsziele:</w:t>
            </w:r>
            <w:r w:rsidR="00B45A09">
              <w:rPr>
                <w:rFonts w:ascii="Arial" w:hAnsi="Arial" w:cs="Arial"/>
                <w:color w:val="17375F"/>
                <w:sz w:val="16"/>
              </w:rPr>
              <w:t xml:space="preserve"> </w:t>
            </w:r>
          </w:p>
          <w:p w14:paraId="54E4B0E4" w14:textId="5F825507" w:rsidR="00823D64" w:rsidRPr="003D792F" w:rsidRDefault="00B45A09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>
              <w:rPr>
                <w:rFonts w:ascii="Arial" w:hAnsi="Arial" w:cs="Arial"/>
                <w:color w:val="17375F"/>
                <w:sz w:val="16"/>
              </w:rPr>
              <w:t>Gem. separater Planung (Ausbildungsprogramm)</w:t>
            </w:r>
          </w:p>
        </w:tc>
      </w:tr>
      <w:tr w:rsidR="00B933A5" w:rsidRPr="003D792F" w14:paraId="1836759B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DB98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AC3E74F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Schulische Bildungsziele:</w:t>
            </w:r>
          </w:p>
          <w:p w14:paraId="688D850F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10A3E3D5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A7706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4FC51877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 xml:space="preserve">Bildungsziele der </w:t>
            </w:r>
            <w:proofErr w:type="spellStart"/>
            <w:r w:rsidRPr="003D792F">
              <w:rPr>
                <w:rFonts w:ascii="Arial" w:hAnsi="Arial" w:cs="Arial"/>
                <w:color w:val="17375F"/>
                <w:sz w:val="16"/>
              </w:rPr>
              <w:t>üK</w:t>
            </w:r>
            <w:proofErr w:type="spellEnd"/>
            <w:r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14:paraId="57486DA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77986F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2A6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092EE0CC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Fachkompetenz:</w:t>
            </w:r>
          </w:p>
          <w:p w14:paraId="6672BADD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A7FA24D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C699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1312A11E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Methodenkompetenz:</w:t>
            </w:r>
          </w:p>
          <w:p w14:paraId="4CBBC4F4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423315EF" w14:textId="77777777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3FC2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14:paraId="38D4E2DF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Sozialkompetenz:</w:t>
            </w:r>
          </w:p>
          <w:p w14:paraId="5A106658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14:paraId="5E49FF78" w14:textId="77777777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D551B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14:paraId="1216BA23" w14:textId="77777777"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Selbstkompetenz:</w:t>
            </w:r>
          </w:p>
          <w:p w14:paraId="0CEF9594" w14:textId="77777777"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14:paraId="57DA7AFB" w14:textId="47D95A59" w:rsidR="00A90C51" w:rsidRDefault="00A90C51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14:paraId="786BE5EA" w14:textId="77777777" w:rsidR="00A90C51" w:rsidRDefault="00A90C51">
      <w:pPr>
        <w:rPr>
          <w:rFonts w:ascii="Arial" w:hAnsi="Arial" w:cs="Arial"/>
          <w:color w:val="17375F"/>
          <w:sz w:val="14"/>
        </w:rPr>
      </w:pPr>
      <w:r>
        <w:rPr>
          <w:rFonts w:ascii="Arial" w:hAnsi="Arial" w:cs="Arial"/>
          <w:color w:val="17375F"/>
          <w:sz w:val="14"/>
        </w:rPr>
        <w:br w:type="page"/>
      </w:r>
    </w:p>
    <w:p w14:paraId="59F5DAD7" w14:textId="77777777"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2327F4BD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ACC799" w14:textId="143F51E3" w:rsidR="002B62D8" w:rsidRPr="003D792F" w:rsidRDefault="00DF5C56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>
              <w:rPr>
                <w:rFonts w:ascii="Arial" w:hAnsi="Arial" w:cs="Arial"/>
                <w:b/>
                <w:color w:val="17375F"/>
                <w:sz w:val="42"/>
                <w:szCs w:val="42"/>
              </w:rPr>
              <w:t>9</w:t>
            </w:r>
            <w:r w:rsidR="002B62D8"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6721F4F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Abmachungen betreffend Freikurse und Stützkurse</w:t>
            </w:r>
          </w:p>
        </w:tc>
      </w:tr>
      <w:tr w:rsidR="002B62D8" w:rsidRPr="003D792F" w14:paraId="23BBD08B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C4BC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C447A" w14:textId="77777777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73C1E43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205F4C3D" w14:textId="7777777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1F244" w14:textId="7F3B732F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</w:t>
            </w:r>
            <w:r w:rsidR="00DF5C56">
              <w:rPr>
                <w:rFonts w:ascii="Arial" w:hAnsi="Arial" w:cs="Arial"/>
                <w:b/>
                <w:color w:val="17375F"/>
                <w:sz w:val="42"/>
                <w:szCs w:val="42"/>
              </w:rPr>
              <w:t>0</w:t>
            </w: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14:paraId="4097F358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Diverses</w:t>
            </w:r>
          </w:p>
        </w:tc>
      </w:tr>
      <w:tr w:rsidR="002B62D8" w:rsidRPr="003D792F" w14:paraId="74996B46" w14:textId="77777777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8EC4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9712" w14:textId="77777777"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CB55630" w14:textId="77777777"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14:paraId="7A401337" w14:textId="77777777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14:paraId="13B84FB9" w14:textId="7FAD1586"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</w:t>
            </w:r>
            <w:r w:rsidR="00DF5C56">
              <w:rPr>
                <w:rFonts w:ascii="Arial" w:hAnsi="Arial" w:cs="Arial"/>
                <w:b/>
                <w:color w:val="17375F"/>
                <w:sz w:val="42"/>
                <w:szCs w:val="42"/>
              </w:rPr>
              <w:t>1</w:t>
            </w: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.</w:t>
            </w:r>
          </w:p>
        </w:tc>
        <w:tc>
          <w:tcPr>
            <w:tcW w:w="9161" w:type="dxa"/>
            <w:shd w:val="clear" w:color="auto" w:fill="auto"/>
          </w:tcPr>
          <w:p w14:paraId="20D72F58" w14:textId="77777777" w:rsidR="002B62D8" w:rsidRPr="003D792F" w:rsidRDefault="002B62D8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Datum / Unterschriften</w:t>
            </w:r>
          </w:p>
        </w:tc>
      </w:tr>
    </w:tbl>
    <w:p w14:paraId="072E136E" w14:textId="77777777"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14:paraId="418C7B0B" w14:textId="77777777" w:rsidTr="00274688">
        <w:tc>
          <w:tcPr>
            <w:tcW w:w="687" w:type="dxa"/>
            <w:shd w:val="clear" w:color="auto" w:fill="auto"/>
            <w:vAlign w:val="center"/>
          </w:tcPr>
          <w:p w14:paraId="0DAC0C8D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1C6A296F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Dieser Bildungsbericht wurde am</w:t>
            </w:r>
          </w:p>
        </w:tc>
        <w:tc>
          <w:tcPr>
            <w:tcW w:w="1835" w:type="dxa"/>
            <w:shd w:val="clear" w:color="auto" w:fill="B8CCE4"/>
            <w:vAlign w:val="center"/>
          </w:tcPr>
          <w:p w14:paraId="2FC4413F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707D106" w14:textId="77777777"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besprochen.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1EAA36E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455924CB" w14:textId="77777777"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3D792F" w14:paraId="553E73A8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07E56ABF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073CE38D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Unterschrift der verantwortlichen Berufsbildnerin / 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br/>
              <w:t>des verantwortlichen Berufsbildners: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5F25A9C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D8AE9F6" w14:textId="77777777" w:rsidR="00D47C6C" w:rsidRPr="003D792F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Unterschrift der lernenden Person:</w:t>
            </w:r>
          </w:p>
        </w:tc>
      </w:tr>
      <w:tr w:rsidR="0006618D" w:rsidRPr="003D792F" w14:paraId="380373A9" w14:textId="77777777" w:rsidTr="00274688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57E7E672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76808B43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  <w:p w14:paraId="3C6B801A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1E3B8B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39DEEBA9" w14:textId="77777777"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7778ECE3" w14:textId="77777777" w:rsidR="002B62D8" w:rsidRPr="003D792F" w:rsidRDefault="002B62D8">
      <w:pPr>
        <w:rPr>
          <w:rFonts w:ascii="Arial" w:hAnsi="Arial" w:cs="Arial"/>
          <w:sz w:val="16"/>
          <w:szCs w:val="16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3D792F" w14:paraId="04962CFB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7524C024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14:paraId="1DEC12B3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>Visum des gesetzlichen Vertreters / der gesetzlichen Ve</w:t>
            </w:r>
            <w:r w:rsidR="00584ADF">
              <w:rPr>
                <w:rFonts w:ascii="Arial" w:hAnsi="Arial" w:cs="Arial"/>
                <w:b/>
                <w:color w:val="17375F"/>
                <w:sz w:val="16"/>
              </w:rPr>
              <w:t>r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>treterin:</w:t>
            </w:r>
          </w:p>
        </w:tc>
      </w:tr>
      <w:tr w:rsidR="0006618D" w:rsidRPr="003D792F" w14:paraId="40E148E1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14:paraId="10484565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14:paraId="3F9AED9D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Datum: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59A632C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14:paraId="7EDB5F3B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Unterschrift:</w:t>
            </w:r>
          </w:p>
        </w:tc>
      </w:tr>
      <w:tr w:rsidR="0006618D" w:rsidRPr="003D792F" w14:paraId="34BEF35F" w14:textId="77777777" w:rsidTr="0006618D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14:paraId="1DB5AFB0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B8CCE4"/>
            <w:vAlign w:val="center"/>
          </w:tcPr>
          <w:p w14:paraId="5E21C582" w14:textId="77777777"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14:paraId="50A2EC82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55820BB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B8CCE4"/>
            <w:vAlign w:val="center"/>
          </w:tcPr>
          <w:p w14:paraId="70EC4FD1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14:paraId="1C8B5376" w14:textId="77777777"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3D792F" w14:paraId="3BA90398" w14:textId="77777777" w:rsidTr="00274688">
        <w:tc>
          <w:tcPr>
            <w:tcW w:w="687" w:type="dxa"/>
            <w:shd w:val="clear" w:color="auto" w:fill="auto"/>
            <w:vAlign w:val="center"/>
          </w:tcPr>
          <w:p w14:paraId="280DA871" w14:textId="77777777"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14:paraId="2F03B0F9" w14:textId="77777777" w:rsidR="0006618D" w:rsidRPr="003D792F" w:rsidRDefault="0006618D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t>Auf Verlangen ist der Bildungsbericht der kantonalen Behörde vorzuweisen.</w:t>
            </w:r>
          </w:p>
        </w:tc>
      </w:tr>
    </w:tbl>
    <w:p w14:paraId="5DFBAE77" w14:textId="77777777" w:rsidR="002B62D8" w:rsidRPr="003D792F" w:rsidRDefault="002B62D8">
      <w:pPr>
        <w:rPr>
          <w:rFonts w:ascii="Arial" w:hAnsi="Arial" w:cs="Arial"/>
        </w:rPr>
      </w:pPr>
    </w:p>
    <w:tbl>
      <w:tblPr>
        <w:tblW w:w="9851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851"/>
      </w:tblGrid>
      <w:tr w:rsidR="00AB763C" w:rsidRPr="003D792F" w14:paraId="161871F1" w14:textId="77777777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14:paraId="1B60F9AD" w14:textId="77777777" w:rsidR="00AB763C" w:rsidRPr="003D792F" w:rsidRDefault="00AB763C" w:rsidP="00AB763C">
            <w:pPr>
              <w:rPr>
                <w:rFonts w:ascii="Arial" w:hAnsi="Arial" w:cs="Arial"/>
                <w:sz w:val="2"/>
                <w:szCs w:val="2"/>
              </w:rPr>
            </w:pPr>
          </w:p>
          <w:p w14:paraId="725731A5" w14:textId="77777777" w:rsidR="00AB763C" w:rsidRPr="003D792F" w:rsidRDefault="00E34F4F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Bezugsq</w:t>
            </w:r>
            <w:r w:rsidRPr="00AB763C"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uelle: </w:t>
            </w:r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SDBB Vertrieb, </w:t>
            </w:r>
            <w:proofErr w:type="spellStart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>Industriestrasse</w:t>
            </w:r>
            <w:proofErr w:type="spellEnd"/>
            <w:r>
              <w:rPr>
                <w:rStyle w:val="A9"/>
                <w:rFonts w:ascii="Arial" w:hAnsi="Arial" w:cs="Arial"/>
                <w:color w:val="17375F"/>
                <w:sz w:val="14"/>
                <w:szCs w:val="14"/>
              </w:rPr>
              <w:t xml:space="preserve"> 1, 3052 Zollikofen                                                                           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© 201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8</w:t>
            </w:r>
            <w:r w:rsidRPr="00442F8A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SDBB, Bern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 xml:space="preserve">   </w:t>
            </w:r>
            <w:r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www.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t>berufsbildung.ch</w:t>
            </w:r>
            <w:r w:rsidRPr="00442F8A">
              <w:rPr>
                <w:rFonts w:ascii="Arial" w:hAnsi="Arial" w:cs="Arial"/>
                <w:color w:val="1F497D"/>
                <w:sz w:val="14"/>
                <w:szCs w:val="14"/>
                <w:lang w:val="de-CH"/>
              </w:rPr>
              <w:br/>
            </w:r>
            <w:r w:rsidRPr="00AB763C"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Ganzer oder teilweiser Nachdruck einschliesslich Speicherung und Nutzung auf optischen und elektronischen Datenträgern für nicht kommerzielle Zwecke – mit entsprechender Quellenangabe – erlaubt</w:t>
            </w:r>
            <w:r>
              <w:rPr>
                <w:rFonts w:ascii="Arial" w:hAnsi="Arial" w:cs="Arial"/>
                <w:color w:val="17375F"/>
                <w:sz w:val="14"/>
                <w:szCs w:val="14"/>
                <w:lang w:val="de-CH"/>
              </w:rPr>
              <w:t>.</w:t>
            </w:r>
          </w:p>
        </w:tc>
      </w:tr>
    </w:tbl>
    <w:p w14:paraId="42D7ECB6" w14:textId="77777777" w:rsidR="0006618D" w:rsidRPr="003D792F" w:rsidRDefault="0006618D" w:rsidP="00AB763C">
      <w:pPr>
        <w:rPr>
          <w:rFonts w:ascii="Arial" w:hAnsi="Arial" w:cs="Arial"/>
          <w:sz w:val="2"/>
          <w:szCs w:val="2"/>
        </w:rPr>
      </w:pPr>
    </w:p>
    <w:sectPr w:rsidR="0006618D" w:rsidRPr="003D792F" w:rsidSect="00E34F4F">
      <w:pgSz w:w="11900" w:h="16840"/>
      <w:pgMar w:top="56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8BF5" w14:textId="77777777" w:rsidR="000420F7" w:rsidRDefault="000420F7">
      <w:r>
        <w:separator/>
      </w:r>
    </w:p>
  </w:endnote>
  <w:endnote w:type="continuationSeparator" w:id="0">
    <w:p w14:paraId="0EFF007C" w14:textId="77777777" w:rsidR="000420F7" w:rsidRDefault="000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6894F" w14:textId="77777777" w:rsidR="000420F7" w:rsidRDefault="000420F7">
      <w:r>
        <w:separator/>
      </w:r>
    </w:p>
  </w:footnote>
  <w:footnote w:type="continuationSeparator" w:id="0">
    <w:p w14:paraId="19F21DD5" w14:textId="77777777" w:rsidR="000420F7" w:rsidRDefault="0004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 w16cid:durableId="549614828">
    <w:abstractNumId w:val="1"/>
  </w:num>
  <w:num w:numId="2" w16cid:durableId="468518454">
    <w:abstractNumId w:val="3"/>
  </w:num>
  <w:num w:numId="3" w16cid:durableId="1001740567">
    <w:abstractNumId w:val="14"/>
  </w:num>
  <w:num w:numId="4" w16cid:durableId="16154525">
    <w:abstractNumId w:val="6"/>
  </w:num>
  <w:num w:numId="5" w16cid:durableId="1787582654">
    <w:abstractNumId w:val="13"/>
  </w:num>
  <w:num w:numId="6" w16cid:durableId="1766414435">
    <w:abstractNumId w:val="10"/>
  </w:num>
  <w:num w:numId="7" w16cid:durableId="613171233">
    <w:abstractNumId w:val="4"/>
  </w:num>
  <w:num w:numId="8" w16cid:durableId="1908033532">
    <w:abstractNumId w:val="2"/>
  </w:num>
  <w:num w:numId="9" w16cid:durableId="1068576583">
    <w:abstractNumId w:val="12"/>
  </w:num>
  <w:num w:numId="10" w16cid:durableId="2089233656">
    <w:abstractNumId w:val="11"/>
  </w:num>
  <w:num w:numId="11" w16cid:durableId="441850100">
    <w:abstractNumId w:val="5"/>
  </w:num>
  <w:num w:numId="12" w16cid:durableId="124585805">
    <w:abstractNumId w:val="7"/>
  </w:num>
  <w:num w:numId="13" w16cid:durableId="1715084172">
    <w:abstractNumId w:val="0"/>
  </w:num>
  <w:num w:numId="14" w16cid:durableId="890963875">
    <w:abstractNumId w:val="9"/>
  </w:num>
  <w:num w:numId="15" w16cid:durableId="778842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FF7"/>
    <w:rsid w:val="00031085"/>
    <w:rsid w:val="00033397"/>
    <w:rsid w:val="000420F7"/>
    <w:rsid w:val="00060E59"/>
    <w:rsid w:val="0006618D"/>
    <w:rsid w:val="00093CB0"/>
    <w:rsid w:val="000C1201"/>
    <w:rsid w:val="00167920"/>
    <w:rsid w:val="001E41AA"/>
    <w:rsid w:val="00206A09"/>
    <w:rsid w:val="00257FF7"/>
    <w:rsid w:val="00274688"/>
    <w:rsid w:val="002B62D8"/>
    <w:rsid w:val="003107CE"/>
    <w:rsid w:val="00316D2A"/>
    <w:rsid w:val="003225CC"/>
    <w:rsid w:val="003A4640"/>
    <w:rsid w:val="003A4D3E"/>
    <w:rsid w:val="003C1ACA"/>
    <w:rsid w:val="003D792F"/>
    <w:rsid w:val="003F67EC"/>
    <w:rsid w:val="00442F8A"/>
    <w:rsid w:val="00477319"/>
    <w:rsid w:val="004D52E1"/>
    <w:rsid w:val="004E5282"/>
    <w:rsid w:val="004F7B8D"/>
    <w:rsid w:val="00540FB7"/>
    <w:rsid w:val="00584ADF"/>
    <w:rsid w:val="005A5F38"/>
    <w:rsid w:val="005C18FE"/>
    <w:rsid w:val="00634F65"/>
    <w:rsid w:val="00647A4B"/>
    <w:rsid w:val="00686EA7"/>
    <w:rsid w:val="006F79BF"/>
    <w:rsid w:val="007551DD"/>
    <w:rsid w:val="00774A75"/>
    <w:rsid w:val="007A4534"/>
    <w:rsid w:val="00802D16"/>
    <w:rsid w:val="008228E4"/>
    <w:rsid w:val="00823D64"/>
    <w:rsid w:val="00840F2E"/>
    <w:rsid w:val="00856CBA"/>
    <w:rsid w:val="00894AA2"/>
    <w:rsid w:val="00936092"/>
    <w:rsid w:val="00953C51"/>
    <w:rsid w:val="009A529E"/>
    <w:rsid w:val="009F49E1"/>
    <w:rsid w:val="00A56152"/>
    <w:rsid w:val="00A90C51"/>
    <w:rsid w:val="00AB763C"/>
    <w:rsid w:val="00AE5B25"/>
    <w:rsid w:val="00B271B9"/>
    <w:rsid w:val="00B45A09"/>
    <w:rsid w:val="00B501D8"/>
    <w:rsid w:val="00B51995"/>
    <w:rsid w:val="00B933A5"/>
    <w:rsid w:val="00BC0FCC"/>
    <w:rsid w:val="00BD3EEA"/>
    <w:rsid w:val="00C2080E"/>
    <w:rsid w:val="00C30E7A"/>
    <w:rsid w:val="00C35CD5"/>
    <w:rsid w:val="00C53E5D"/>
    <w:rsid w:val="00C87F08"/>
    <w:rsid w:val="00CB2FD7"/>
    <w:rsid w:val="00CD3EE8"/>
    <w:rsid w:val="00CF5E79"/>
    <w:rsid w:val="00D13C55"/>
    <w:rsid w:val="00D47C6C"/>
    <w:rsid w:val="00DA328B"/>
    <w:rsid w:val="00DC4CBA"/>
    <w:rsid w:val="00DE0F70"/>
    <w:rsid w:val="00DE1AAC"/>
    <w:rsid w:val="00DF5C56"/>
    <w:rsid w:val="00E2523B"/>
    <w:rsid w:val="00E34F4F"/>
    <w:rsid w:val="00E462DE"/>
    <w:rsid w:val="00E656A9"/>
    <w:rsid w:val="00E94DCB"/>
    <w:rsid w:val="00ED00BF"/>
    <w:rsid w:val="00ED1A15"/>
    <w:rsid w:val="00ED2773"/>
    <w:rsid w:val="00EF41E7"/>
    <w:rsid w:val="00F34FF3"/>
    <w:rsid w:val="00F521FA"/>
    <w:rsid w:val="00F57979"/>
    <w:rsid w:val="00F93C10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0E1FD4D"/>
  <w15:chartTrackingRefBased/>
  <w15:docId w15:val="{28BB1F02-BCB9-4805-8EFA-850E290F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E462DE"/>
    <w:rPr>
      <w:rFonts w:ascii="Osaka" w:eastAsia="Osaka" w:hAnsi="Osaka"/>
      <w:sz w:val="24"/>
      <w:lang w:val="en-US" w:eastAsia="x-none"/>
    </w:rPr>
  </w:style>
  <w:style w:type="character" w:styleId="Kommentarzeichen">
    <w:name w:val="annotation reference"/>
    <w:basedOn w:val="Absatz-Standardschriftart"/>
    <w:rsid w:val="00686E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86E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86EA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86E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86EA7"/>
    <w:rPr>
      <w:b/>
      <w:bCs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033397"/>
    <w:rPr>
      <w:i/>
      <w:iCs/>
    </w:rPr>
  </w:style>
  <w:style w:type="character" w:customStyle="1" w:styleId="apple-converted-space">
    <w:name w:val="apple-converted-space"/>
    <w:basedOn w:val="Absatz-Standardschriftart"/>
    <w:rsid w:val="0003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21F7-032E-43EA-976E-55723B95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6690</Characters>
  <Application>Microsoft Office Word</Application>
  <DocSecurity>0</DocSecurity>
  <Lines>55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Bildungsbericht</dc:title>
  <dc:subject>2011</dc:subject>
  <dc:creator>SDBB</dc:creator>
  <cp:keywords/>
  <cp:lastModifiedBy>Werner Markus</cp:lastModifiedBy>
  <cp:revision>3</cp:revision>
  <cp:lastPrinted>2011-08-26T13:04:00Z</cp:lastPrinted>
  <dcterms:created xsi:type="dcterms:W3CDTF">2023-06-07T12:48:00Z</dcterms:created>
  <dcterms:modified xsi:type="dcterms:W3CDTF">2023-06-07T12:48:00Z</dcterms:modified>
</cp:coreProperties>
</file>